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88"/>
        <w:gridCol w:w="1383"/>
      </w:tblGrid>
      <w:tr w:rsidR="00B65BED" w:rsidTr="00CC1FD3">
        <w:tc>
          <w:tcPr>
            <w:tcW w:w="8188" w:type="dxa"/>
          </w:tcPr>
          <w:p w:rsidR="00B65BED" w:rsidRPr="00D62F71" w:rsidRDefault="00B65BED" w:rsidP="00B65B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65B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Образовательная онлайн-платформа</w:t>
            </w:r>
          </w:p>
        </w:tc>
        <w:tc>
          <w:tcPr>
            <w:tcW w:w="1383" w:type="dxa"/>
          </w:tcPr>
          <w:p w:rsidR="00B65BED" w:rsidRPr="00D62F71" w:rsidRDefault="00B65BED" w:rsidP="00B65B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F7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B65BED" w:rsidTr="00CC1FD3">
        <w:tc>
          <w:tcPr>
            <w:tcW w:w="8188" w:type="dxa"/>
          </w:tcPr>
          <w:p w:rsidR="00B65BED" w:rsidRPr="00D62F71" w:rsidRDefault="00B65BED" w:rsidP="00D1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F71">
              <w:rPr>
                <w:rFonts w:ascii="Times New Roman" w:hAnsi="Times New Roman" w:cs="Times New Roman"/>
                <w:sz w:val="24"/>
                <w:szCs w:val="24"/>
              </w:rPr>
              <w:t>Росссийская электронная школа, Учи.ру</w:t>
            </w:r>
          </w:p>
        </w:tc>
        <w:tc>
          <w:tcPr>
            <w:tcW w:w="1383" w:type="dxa"/>
          </w:tcPr>
          <w:p w:rsidR="00B65BED" w:rsidRPr="00D62F71" w:rsidRDefault="00B65BED" w:rsidP="00B6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F7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B65BED" w:rsidTr="00CC1FD3">
        <w:tc>
          <w:tcPr>
            <w:tcW w:w="8188" w:type="dxa"/>
          </w:tcPr>
          <w:p w:rsidR="00B65BED" w:rsidRPr="00D62F71" w:rsidRDefault="00B65BED" w:rsidP="00CC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F71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учебникам Издательство "Дрофа", П</w:t>
            </w:r>
            <w:r w:rsidR="00CC1FD3"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</w:p>
        </w:tc>
        <w:tc>
          <w:tcPr>
            <w:tcW w:w="1383" w:type="dxa"/>
          </w:tcPr>
          <w:p w:rsidR="00B65BED" w:rsidRPr="00D62F71" w:rsidRDefault="00B65BED" w:rsidP="00B6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F7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B65BED" w:rsidTr="00CC1FD3">
        <w:tc>
          <w:tcPr>
            <w:tcW w:w="8188" w:type="dxa"/>
          </w:tcPr>
          <w:p w:rsidR="00B65BED" w:rsidRPr="00D62F71" w:rsidRDefault="00B65BED" w:rsidP="00D1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F71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Российская электронная школа</w:t>
            </w:r>
          </w:p>
        </w:tc>
        <w:tc>
          <w:tcPr>
            <w:tcW w:w="1383" w:type="dxa"/>
          </w:tcPr>
          <w:p w:rsidR="00B65BED" w:rsidRPr="00D62F71" w:rsidRDefault="00B65BED" w:rsidP="00B6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F7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B65BED" w:rsidTr="00CC1FD3">
        <w:tc>
          <w:tcPr>
            <w:tcW w:w="8188" w:type="dxa"/>
          </w:tcPr>
          <w:p w:rsidR="00B65BED" w:rsidRPr="00D62F71" w:rsidRDefault="00B65BED" w:rsidP="00D1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F71">
              <w:rPr>
                <w:rFonts w:ascii="Times New Roman" w:hAnsi="Times New Roman" w:cs="Times New Roman"/>
                <w:sz w:val="24"/>
                <w:szCs w:val="24"/>
              </w:rPr>
              <w:t>Skyeng (иностранный язык)</w:t>
            </w:r>
          </w:p>
        </w:tc>
        <w:tc>
          <w:tcPr>
            <w:tcW w:w="1383" w:type="dxa"/>
          </w:tcPr>
          <w:p w:rsidR="00B65BED" w:rsidRPr="00D62F71" w:rsidRDefault="00B65BED" w:rsidP="00B6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F7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B65BED" w:rsidTr="00CC1FD3">
        <w:tc>
          <w:tcPr>
            <w:tcW w:w="8188" w:type="dxa"/>
          </w:tcPr>
          <w:p w:rsidR="00B65BED" w:rsidRPr="00D62F71" w:rsidRDefault="00B65BED" w:rsidP="00D1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F71">
              <w:rPr>
                <w:rFonts w:ascii="Times New Roman" w:hAnsi="Times New Roman" w:cs="Times New Roman"/>
                <w:sz w:val="24"/>
                <w:szCs w:val="24"/>
              </w:rPr>
              <w:t>Московская электронная школа</w:t>
            </w:r>
          </w:p>
        </w:tc>
        <w:tc>
          <w:tcPr>
            <w:tcW w:w="1383" w:type="dxa"/>
          </w:tcPr>
          <w:p w:rsidR="00B65BED" w:rsidRPr="00D62F71" w:rsidRDefault="00B65BED" w:rsidP="00B6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F7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B65BED" w:rsidTr="00CC1FD3">
        <w:tc>
          <w:tcPr>
            <w:tcW w:w="8188" w:type="dxa"/>
          </w:tcPr>
          <w:p w:rsidR="00B65BED" w:rsidRPr="00D62F71" w:rsidRDefault="00B65BED" w:rsidP="00D1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F71">
              <w:rPr>
                <w:rFonts w:ascii="Times New Roman" w:hAnsi="Times New Roman" w:cs="Times New Roman"/>
                <w:sz w:val="24"/>
                <w:szCs w:val="24"/>
              </w:rPr>
              <w:t>Яндекс учебник</w:t>
            </w:r>
          </w:p>
        </w:tc>
        <w:tc>
          <w:tcPr>
            <w:tcW w:w="1383" w:type="dxa"/>
          </w:tcPr>
          <w:p w:rsidR="00B65BED" w:rsidRPr="00D62F71" w:rsidRDefault="00B65BED" w:rsidP="00B6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F7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</w:tbl>
    <w:p w:rsidR="00B65BED" w:rsidRDefault="00B65BE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B65BED" w:rsidTr="00B65BED">
        <w:tc>
          <w:tcPr>
            <w:tcW w:w="7338" w:type="dxa"/>
          </w:tcPr>
          <w:p w:rsidR="00B65BED" w:rsidRPr="00D62F71" w:rsidRDefault="00B65BED" w:rsidP="00B65BE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2F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Платформы учителей английского языка</w:t>
            </w:r>
          </w:p>
        </w:tc>
        <w:tc>
          <w:tcPr>
            <w:tcW w:w="2233" w:type="dxa"/>
          </w:tcPr>
          <w:p w:rsidR="00B65BED" w:rsidRPr="00D62F71" w:rsidRDefault="00B65BED" w:rsidP="00B65BE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2F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</w:tr>
      <w:tr w:rsidR="00B65BED" w:rsidTr="00B65BED">
        <w:tc>
          <w:tcPr>
            <w:tcW w:w="7338" w:type="dxa"/>
          </w:tcPr>
          <w:p w:rsidR="00B65BED" w:rsidRPr="00D62F71" w:rsidRDefault="00B65BED" w:rsidP="00B65B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Учи.ру</w:t>
            </w:r>
          </w:p>
          <w:p w:rsidR="00B65BED" w:rsidRPr="00D62F71" w:rsidRDefault="00B65BED" w:rsidP="00B65B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Lingualeo.com</w:t>
            </w:r>
          </w:p>
        </w:tc>
        <w:tc>
          <w:tcPr>
            <w:tcW w:w="2233" w:type="dxa"/>
          </w:tcPr>
          <w:p w:rsidR="00B65BED" w:rsidRPr="00D62F71" w:rsidRDefault="00E40400" w:rsidP="00B6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65BED" w:rsidRPr="00D62F71">
              <w:rPr>
                <w:rFonts w:ascii="Times New Roman" w:hAnsi="Times New Roman" w:cs="Times New Roman"/>
                <w:sz w:val="24"/>
                <w:szCs w:val="24"/>
              </w:rPr>
              <w:t>ачальные классы</w:t>
            </w:r>
          </w:p>
        </w:tc>
      </w:tr>
      <w:tr w:rsidR="00B65BED" w:rsidTr="00B65BED">
        <w:tc>
          <w:tcPr>
            <w:tcW w:w="7338" w:type="dxa"/>
          </w:tcPr>
          <w:p w:rsidR="00B65BED" w:rsidRPr="00D62F71" w:rsidRDefault="00B65BED" w:rsidP="00B65B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Lingualeo.com</w:t>
            </w:r>
          </w:p>
          <w:p w:rsidR="00B65BED" w:rsidRPr="00D62F71" w:rsidRDefault="00B65BED" w:rsidP="00B65B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Skyeng.ru</w:t>
            </w:r>
          </w:p>
          <w:p w:rsidR="00B65BED" w:rsidRPr="00D62F71" w:rsidRDefault="00B65BED" w:rsidP="00B65B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Электронная Школа</w:t>
            </w:r>
          </w:p>
        </w:tc>
        <w:tc>
          <w:tcPr>
            <w:tcW w:w="2233" w:type="dxa"/>
          </w:tcPr>
          <w:p w:rsidR="00B65BED" w:rsidRPr="00D62F71" w:rsidRDefault="00B65BED" w:rsidP="00B6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F7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B65BED" w:rsidTr="00B65BED">
        <w:tc>
          <w:tcPr>
            <w:tcW w:w="7338" w:type="dxa"/>
          </w:tcPr>
          <w:p w:rsidR="00B65BED" w:rsidRPr="00D62F71" w:rsidRDefault="00B65BED" w:rsidP="00B65B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62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Skyeng.ru</w:t>
            </w:r>
          </w:p>
          <w:p w:rsidR="00B65BED" w:rsidRPr="00D62F71" w:rsidRDefault="00B65BED" w:rsidP="00B65B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62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Learnenglish.britishcouncil.org</w:t>
            </w:r>
          </w:p>
          <w:p w:rsidR="00B65BED" w:rsidRPr="00D62F71" w:rsidRDefault="00B65BED" w:rsidP="00B65B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62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Newsinlevels.com</w:t>
            </w:r>
          </w:p>
          <w:p w:rsidR="00B65BED" w:rsidRPr="00D62F71" w:rsidRDefault="00B65BED" w:rsidP="00B65B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Электронная Школа</w:t>
            </w:r>
          </w:p>
        </w:tc>
        <w:tc>
          <w:tcPr>
            <w:tcW w:w="2233" w:type="dxa"/>
          </w:tcPr>
          <w:p w:rsidR="00B65BED" w:rsidRPr="00D62F71" w:rsidRDefault="00B65BED" w:rsidP="00B6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F7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</w:tr>
      <w:tr w:rsidR="00B65BED" w:rsidTr="00B65BED">
        <w:tc>
          <w:tcPr>
            <w:tcW w:w="7338" w:type="dxa"/>
          </w:tcPr>
          <w:p w:rsidR="00B65BED" w:rsidRPr="00D62F71" w:rsidRDefault="00B65BED" w:rsidP="00B65B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Skyeng.ru</w:t>
            </w:r>
          </w:p>
          <w:p w:rsidR="00B65BED" w:rsidRPr="00D62F71" w:rsidRDefault="00B65BED" w:rsidP="00B65B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Learnenglish.britishcouncil.org</w:t>
            </w:r>
          </w:p>
          <w:p w:rsidR="00B65BED" w:rsidRPr="00D62F71" w:rsidRDefault="00B65BED" w:rsidP="00B65B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Learningenglish.voanews.com </w:t>
            </w:r>
          </w:p>
          <w:p w:rsidR="00B65BED" w:rsidRPr="00D62F71" w:rsidRDefault="00B65BED" w:rsidP="00B65B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Newsinlevels.com</w:t>
            </w:r>
          </w:p>
        </w:tc>
        <w:tc>
          <w:tcPr>
            <w:tcW w:w="2233" w:type="dxa"/>
          </w:tcPr>
          <w:p w:rsidR="00B65BED" w:rsidRPr="00D62F71" w:rsidRDefault="00B65BED" w:rsidP="00B6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F7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</w:tbl>
    <w:p w:rsidR="00B65BED" w:rsidRDefault="00B65BE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8"/>
      </w:tblGrid>
      <w:tr w:rsidR="00E40400" w:rsidRPr="00D62F71" w:rsidTr="00963138">
        <w:tc>
          <w:tcPr>
            <w:tcW w:w="7338" w:type="dxa"/>
          </w:tcPr>
          <w:p w:rsidR="00E40400" w:rsidRDefault="00E40400" w:rsidP="00D62F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2F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 сайте Министерства  методическая копилка </w:t>
            </w:r>
          </w:p>
          <w:p w:rsidR="00E40400" w:rsidRPr="00D62F71" w:rsidRDefault="00E40400" w:rsidP="00D62F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2F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для учителей татарского языка  </w:t>
            </w:r>
          </w:p>
        </w:tc>
      </w:tr>
      <w:tr w:rsidR="00E40400" w:rsidRPr="00D62F71" w:rsidTr="00963138">
        <w:tc>
          <w:tcPr>
            <w:tcW w:w="7338" w:type="dxa"/>
          </w:tcPr>
          <w:p w:rsidR="00E40400" w:rsidRPr="00D62F71" w:rsidRDefault="00405E65" w:rsidP="00D62F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E40400" w:rsidRPr="00D62F7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http</w:t>
              </w:r>
              <w:r w:rsidR="00E40400" w:rsidRPr="00E40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://</w:t>
              </w:r>
              <w:r w:rsidR="00E40400" w:rsidRPr="00D62F7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mon</w:t>
              </w:r>
              <w:r w:rsidR="00E40400" w:rsidRPr="00E40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.</w:t>
              </w:r>
              <w:r w:rsidR="00E40400" w:rsidRPr="00D62F7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tatarstan</w:t>
              </w:r>
              <w:r w:rsidR="00E40400" w:rsidRPr="00E40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.</w:t>
              </w:r>
              <w:r w:rsidR="00E40400" w:rsidRPr="00D62F7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ru</w:t>
              </w:r>
              <w:r w:rsidR="00E40400" w:rsidRPr="00E40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/</w:t>
              </w:r>
              <w:r w:rsidR="00E40400" w:rsidRPr="00D62F7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rus</w:t>
              </w:r>
              <w:r w:rsidR="00E40400" w:rsidRPr="00E40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/</w:t>
              </w:r>
              <w:r w:rsidR="00E40400" w:rsidRPr="00D62F7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kopil</w:t>
              </w:r>
              <w:r w:rsidR="00E40400" w:rsidRPr="00E40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.</w:t>
              </w:r>
              <w:r w:rsidR="00E40400" w:rsidRPr="00D62F7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htm</w:t>
              </w:r>
            </w:hyperlink>
            <w:r w:rsidR="00E40400" w:rsidRPr="00E40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40400" w:rsidRPr="00D62F71" w:rsidTr="00963138">
        <w:tc>
          <w:tcPr>
            <w:tcW w:w="7338" w:type="dxa"/>
          </w:tcPr>
          <w:p w:rsidR="00E40400" w:rsidRPr="00D62F71" w:rsidRDefault="00CC1FD3" w:rsidP="00D62F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</w:t>
            </w:r>
            <w:r w:rsidR="00E40400" w:rsidRPr="00CC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nsportal.ru</w:t>
            </w:r>
          </w:p>
        </w:tc>
      </w:tr>
      <w:tr w:rsidR="00E40400" w:rsidRPr="00D62F71" w:rsidTr="00963138">
        <w:tc>
          <w:tcPr>
            <w:tcW w:w="7338" w:type="dxa"/>
          </w:tcPr>
          <w:p w:rsidR="00E40400" w:rsidRPr="00D62F71" w:rsidRDefault="00405E65" w:rsidP="00E404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E40400" w:rsidRPr="00E40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http://rararschool.ru/media</w:t>
              </w:r>
            </w:hyperlink>
          </w:p>
        </w:tc>
      </w:tr>
      <w:tr w:rsidR="00E40400" w:rsidRPr="00D62F71" w:rsidTr="00963138">
        <w:tc>
          <w:tcPr>
            <w:tcW w:w="7338" w:type="dxa"/>
          </w:tcPr>
          <w:p w:rsidR="00E40400" w:rsidRPr="00E40400" w:rsidRDefault="00405E65" w:rsidP="00E404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7" w:history="1">
              <w:r w:rsidR="00E40400" w:rsidRPr="00E40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http://infourok.ru/</w:t>
              </w:r>
            </w:hyperlink>
          </w:p>
        </w:tc>
      </w:tr>
      <w:tr w:rsidR="00E40400" w:rsidRPr="00D62F71" w:rsidTr="00963138">
        <w:tc>
          <w:tcPr>
            <w:tcW w:w="7338" w:type="dxa"/>
          </w:tcPr>
          <w:p w:rsidR="00E40400" w:rsidRPr="00E40400" w:rsidRDefault="00E40400" w:rsidP="00E404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https://pedsov.ru/</w:t>
            </w:r>
          </w:p>
        </w:tc>
      </w:tr>
      <w:tr w:rsidR="00E40400" w:rsidRPr="00D62F71" w:rsidTr="00963138">
        <w:tc>
          <w:tcPr>
            <w:tcW w:w="7338" w:type="dxa"/>
          </w:tcPr>
          <w:p w:rsidR="00E40400" w:rsidRPr="00CC1FD3" w:rsidRDefault="00405E65" w:rsidP="00E404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CC1FD3" w:rsidRPr="00CC1FD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 w:eastAsia="ru-RU"/>
                </w:rPr>
                <w:t>http</w:t>
              </w:r>
              <w:r w:rsidR="00CC1FD3" w:rsidRPr="00CC1FD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://</w:t>
              </w:r>
              <w:r w:rsidR="00CC1FD3" w:rsidRPr="00CC1FD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 w:eastAsia="ru-RU"/>
                </w:rPr>
                <w:t>tatarschool</w:t>
              </w:r>
              <w:r w:rsidR="00CC1FD3" w:rsidRPr="00CC1FD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.</w:t>
              </w:r>
              <w:r w:rsidR="00CC1FD3" w:rsidRPr="00CC1FD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 w:eastAsia="ru-RU"/>
                </w:rPr>
                <w:t>ru</w:t>
              </w:r>
              <w:r w:rsidR="00CC1FD3" w:rsidRPr="00CC1FD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/</w:t>
              </w:r>
              <w:r w:rsidR="00CC1FD3" w:rsidRPr="00CC1FD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 w:eastAsia="ru-RU"/>
                </w:rPr>
                <w:t>media</w:t>
              </w:r>
              <w:r w:rsidR="00CC1FD3" w:rsidRPr="00FB0C8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r w:rsidR="00CC1FD3" w:rsidRPr="00CC1FD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(</w:t>
              </w:r>
              <w:r w:rsidR="00CC1FD3" w:rsidRPr="00CC1FD3">
                <w:rPr>
                  <w:rFonts w:ascii="Times New Roman" w:hAnsi="Times New Roman" w:cs="Times New Roman"/>
                  <w:color w:val="000000"/>
                  <w:lang w:eastAsia="ru-RU"/>
                </w:rPr>
                <w:t>мультимедийные</w:t>
              </w:r>
            </w:hyperlink>
            <w:r w:rsidR="00CC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приложения)</w:t>
            </w:r>
          </w:p>
        </w:tc>
      </w:tr>
      <w:tr w:rsidR="00E40400" w:rsidRPr="00D62F71" w:rsidTr="00963138">
        <w:tc>
          <w:tcPr>
            <w:tcW w:w="7338" w:type="dxa"/>
          </w:tcPr>
          <w:p w:rsidR="00E40400" w:rsidRPr="00E40400" w:rsidRDefault="00E40400" w:rsidP="00E404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Ученику ЦОР полезные ссылки</w:t>
            </w:r>
          </w:p>
        </w:tc>
      </w:tr>
      <w:tr w:rsidR="00E40400" w:rsidRPr="00D62F71" w:rsidTr="00963138">
        <w:tc>
          <w:tcPr>
            <w:tcW w:w="7338" w:type="dxa"/>
          </w:tcPr>
          <w:p w:rsidR="00E40400" w:rsidRPr="00E40400" w:rsidRDefault="00E40400" w:rsidP="00E404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40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Бала РФ.Татар иле.Ана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теле. Шаян ТВ.</w:t>
            </w:r>
          </w:p>
        </w:tc>
      </w:tr>
      <w:tr w:rsidR="00E40400" w:rsidRPr="00D62F71" w:rsidTr="00963138">
        <w:tc>
          <w:tcPr>
            <w:tcW w:w="7338" w:type="dxa"/>
          </w:tcPr>
          <w:p w:rsidR="00E40400" w:rsidRPr="00E40400" w:rsidRDefault="00405E65" w:rsidP="00E404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E40400" w:rsidRPr="00E40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https://edu.tatar.ru/</w:t>
              </w:r>
            </w:hyperlink>
            <w:r w:rsidR="00E40400" w:rsidRPr="00E40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 своей странице можно записаться на факультативы к учителю</w:t>
            </w:r>
          </w:p>
        </w:tc>
      </w:tr>
    </w:tbl>
    <w:p w:rsidR="00D62F71" w:rsidRDefault="00D62F71"/>
    <w:p w:rsidR="00D62F71" w:rsidRDefault="00D62F71" w:rsidP="00D62F71"/>
    <w:p w:rsidR="00D62F71" w:rsidRDefault="00D62F71"/>
    <w:p w:rsidR="00B65BED" w:rsidRDefault="00B65BED"/>
    <w:sectPr w:rsidR="00B65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BED"/>
    <w:rsid w:val="000A0436"/>
    <w:rsid w:val="00405E65"/>
    <w:rsid w:val="00B65BED"/>
    <w:rsid w:val="00CC1FD3"/>
    <w:rsid w:val="00D62F71"/>
    <w:rsid w:val="00E4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65B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65B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tarschool.ru/media%20(&#1084;&#1091;&#1083;&#1100;&#1090;&#1080;&#1084;&#1077;&#1076;&#1080;&#1081;&#1085;&#1099;&#1077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fourok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ararschool.ru/medi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on.tatarstan.ru/rus/kopil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Салимова</cp:lastModifiedBy>
  <cp:revision>2</cp:revision>
  <dcterms:created xsi:type="dcterms:W3CDTF">2020-03-27T06:58:00Z</dcterms:created>
  <dcterms:modified xsi:type="dcterms:W3CDTF">2020-03-27T06:58:00Z</dcterms:modified>
</cp:coreProperties>
</file>